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26EE" w14:textId="41F9918C" w:rsidR="00A41F2C" w:rsidRDefault="00A41F2C"/>
    <w:p w14:paraId="1E5181B3" w14:textId="65A19C18" w:rsidR="007F70CC" w:rsidRDefault="007F70CC"/>
    <w:p w14:paraId="03EE36D7" w14:textId="235B38A9" w:rsidR="007F70CC" w:rsidRDefault="007F70CC" w:rsidP="00880D5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80D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Rīgas 95. vidusskolas skolēnu pašpārvaldes iniciatīva #ErasmusDays (13.–18.10.2025) un </w:t>
      </w:r>
      <w:proofErr w:type="spellStart"/>
      <w:r w:rsidRPr="00163F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Erasmus</w:t>
      </w:r>
      <w:proofErr w:type="spellEnd"/>
      <w:r w:rsidRPr="00163F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+ projekt</w:t>
      </w:r>
      <w:r w:rsidRPr="00880D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  <w:r w:rsidRPr="00163F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“LEAD: līderība, entuziasms, aktivitātes un dialogi” (Nr. 2025-1-LV01-KA122-SCH-000339878) </w:t>
      </w:r>
      <w:r w:rsidRPr="00880D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ietvaros. </w:t>
      </w:r>
    </w:p>
    <w:p w14:paraId="7D996E74" w14:textId="77777777" w:rsidR="00880D51" w:rsidRPr="00880D51" w:rsidRDefault="00880D51" w:rsidP="00880D5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101DECC" w14:textId="1E0B45A3" w:rsidR="00237BE9" w:rsidRPr="00237BE9" w:rsidRDefault="00390DF7" w:rsidP="00237B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 gada </w:t>
      </w:r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13.–18. oktobra nedēļa Latvijā tika pasludināta par </w:t>
      </w:r>
      <w:proofErr w:type="spellStart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Erasmus</w:t>
      </w:r>
      <w:proofErr w:type="spellEnd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+ nedēļu. Šajā laikā Rīgas 95. vidusskola </w:t>
      </w:r>
      <w:proofErr w:type="spellStart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Erasmus</w:t>
      </w:r>
      <w:proofErr w:type="spellEnd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+ programmas ietvaros uzņēma skolēnu grupu no E. </w:t>
      </w:r>
      <w:proofErr w:type="spellStart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Matteja</w:t>
      </w:r>
      <w:proofErr w:type="spellEnd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vidusskolas, kas atrodas </w:t>
      </w:r>
      <w:proofErr w:type="spellStart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Vasto</w:t>
      </w:r>
      <w:proofErr w:type="spellEnd"/>
      <w:r w:rsidR="00237BE9"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pilsētā, Itālijā.</w:t>
      </w:r>
    </w:p>
    <w:p w14:paraId="45510CD4" w14:textId="2E6FB9E8" w:rsidR="00237BE9" w:rsidRPr="00237BE9" w:rsidRDefault="00237BE9" w:rsidP="00237B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16. </w:t>
      </w:r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oktobrī, #ErasmusDays (13.–18.10.2025.) iniciatīvas ietvaros, Rīgas 95. vidusskolas skolēnu pašpārvalde organizēja pieredzes apmaiņas pasākumu. Tikšanās laikā Rīgas 95. vidusskolas un Itālijas skolēni, kuri jau piedalījušies </w:t>
      </w:r>
      <w:proofErr w:type="spellStart"/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Erasmus</w:t>
      </w:r>
      <w:proofErr w:type="spellEnd"/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+ projektos, dalījās savā pieredzē ar tiem, kuri vēl tikai plāno iesaistīties </w:t>
      </w:r>
      <w:proofErr w:type="spellStart"/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Erasmus</w:t>
      </w:r>
      <w:proofErr w:type="spellEnd"/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+ mobilitātēs.</w:t>
      </w:r>
    </w:p>
    <w:p w14:paraId="6AB21466" w14:textId="69C3183B" w:rsidR="00045F80" w:rsidRPr="007F70CC" w:rsidRDefault="00237BE9" w:rsidP="00237BE9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Diskusiju laikā jaunieši pārrunāja, kā dalība </w:t>
      </w:r>
      <w:proofErr w:type="spellStart"/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Erasmus</w:t>
      </w:r>
      <w:proofErr w:type="spellEnd"/>
      <w:r w:rsidRPr="00237BE9">
        <w:rPr>
          <w:rFonts w:ascii="Times New Roman" w:eastAsia="Times New Roman" w:hAnsi="Times New Roman" w:cs="Times New Roman"/>
          <w:sz w:val="24"/>
          <w:szCs w:val="24"/>
          <w:lang w:eastAsia="lv-LV"/>
        </w:rPr>
        <w:t>+ projektos palīdz attīstīt personīgās un sociālās prasmes, veicina spēju sadarboties starptautiskā vidē un paplašina redzesloku par pasauli.</w:t>
      </w:r>
    </w:p>
    <w:p w14:paraId="46ACEC8E" w14:textId="7706FAA1" w:rsidR="00045F80" w:rsidRDefault="00237BE9" w:rsidP="00045F80">
      <w:pPr>
        <w:pStyle w:val="NormalWeb"/>
      </w:pPr>
      <w:r w:rsidRPr="00045F80">
        <w:rPr>
          <w:noProof/>
        </w:rPr>
        <w:drawing>
          <wp:anchor distT="0" distB="0" distL="114300" distR="114300" simplePos="0" relativeHeight="251660288" behindDoc="0" locked="0" layoutInCell="1" allowOverlap="1" wp14:anchorId="6E3F40A6" wp14:editId="1F526EE1">
            <wp:simplePos x="0" y="0"/>
            <wp:positionH relativeFrom="column">
              <wp:posOffset>-71531</wp:posOffset>
            </wp:positionH>
            <wp:positionV relativeFrom="paragraph">
              <wp:posOffset>248975</wp:posOffset>
            </wp:positionV>
            <wp:extent cx="3049762" cy="2287506"/>
            <wp:effectExtent l="0" t="0" r="0" b="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E407585-C103-4FF3-8722-9AB0204F4D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EE407585-C103-4FF3-8722-9AB0204F4D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762" cy="2287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80" w:rsidRPr="00045F80">
        <w:t xml:space="preserve"> </w:t>
      </w:r>
      <w:r w:rsidR="00045F80">
        <w:rPr>
          <w:noProof/>
        </w:rPr>
        <mc:AlternateContent>
          <mc:Choice Requires="wps">
            <w:drawing>
              <wp:inline distT="0" distB="0" distL="0" distR="0" wp14:anchorId="3DCB98AD" wp14:editId="1FC828A0">
                <wp:extent cx="306705" cy="306705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B100D" id="Rectangle 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</w:p>
    <w:p w14:paraId="11B2FB5B" w14:textId="3B6F7D60" w:rsidR="007F70CC" w:rsidRDefault="00237BE9">
      <w:r w:rsidRPr="00045F80">
        <w:rPr>
          <w:noProof/>
        </w:rPr>
        <w:drawing>
          <wp:anchor distT="0" distB="0" distL="114300" distR="114300" simplePos="0" relativeHeight="251663360" behindDoc="0" locked="0" layoutInCell="1" allowOverlap="1" wp14:anchorId="0EB6644A" wp14:editId="1D16A4D4">
            <wp:simplePos x="0" y="0"/>
            <wp:positionH relativeFrom="column">
              <wp:posOffset>1725716</wp:posOffset>
            </wp:positionH>
            <wp:positionV relativeFrom="paragraph">
              <wp:posOffset>2539754</wp:posOffset>
            </wp:positionV>
            <wp:extent cx="2479942" cy="1484233"/>
            <wp:effectExtent l="0" t="0" r="0" b="1905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1615D5AF-127B-457B-9B25-6BB61D8A26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1615D5AF-127B-457B-9B25-6BB61D8A26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8" b="12973"/>
                    <a:stretch/>
                  </pic:blipFill>
                  <pic:spPr>
                    <a:xfrm>
                      <a:off x="0" y="0"/>
                      <a:ext cx="2479942" cy="148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80">
        <w:rPr>
          <w:noProof/>
        </w:rPr>
        <w:drawing>
          <wp:anchor distT="0" distB="0" distL="114300" distR="114300" simplePos="0" relativeHeight="251661312" behindDoc="0" locked="0" layoutInCell="1" allowOverlap="1" wp14:anchorId="7554F4C7" wp14:editId="1C032C2C">
            <wp:simplePos x="0" y="0"/>
            <wp:positionH relativeFrom="column">
              <wp:posOffset>4203226</wp:posOffset>
            </wp:positionH>
            <wp:positionV relativeFrom="paragraph">
              <wp:posOffset>2909108</wp:posOffset>
            </wp:positionV>
            <wp:extent cx="1972945" cy="1479810"/>
            <wp:effectExtent l="0" t="0" r="825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47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80">
        <w:rPr>
          <w:noProof/>
        </w:rPr>
        <w:drawing>
          <wp:anchor distT="0" distB="0" distL="114300" distR="114300" simplePos="0" relativeHeight="251662336" behindDoc="0" locked="0" layoutInCell="1" allowOverlap="1" wp14:anchorId="6DE18691" wp14:editId="42F41717">
            <wp:simplePos x="0" y="0"/>
            <wp:positionH relativeFrom="column">
              <wp:posOffset>-71755</wp:posOffset>
            </wp:positionH>
            <wp:positionV relativeFrom="paragraph">
              <wp:posOffset>2096013</wp:posOffset>
            </wp:positionV>
            <wp:extent cx="2445903" cy="1479187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903" cy="1479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8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 wp14:anchorId="76F4B948" wp14:editId="01B31172">
            <wp:simplePos x="0" y="0"/>
            <wp:positionH relativeFrom="column">
              <wp:posOffset>2953564</wp:posOffset>
            </wp:positionH>
            <wp:positionV relativeFrom="paragraph">
              <wp:posOffset>75300</wp:posOffset>
            </wp:positionV>
            <wp:extent cx="3405263" cy="2287270"/>
            <wp:effectExtent l="0" t="0" r="5080" b="0"/>
            <wp:wrapNone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AC6E-3201-438B-8A69-E9FE3CB125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AC6E-3201-438B-8A69-E9FE3CB125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263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80" w:rsidRPr="00045F80">
        <w:t xml:space="preserve"> </w:t>
      </w:r>
    </w:p>
    <w:sectPr w:rsidR="007F70CC" w:rsidSect="007F70CC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B0B3" w14:textId="77777777" w:rsidR="00065D3A" w:rsidRDefault="00065D3A" w:rsidP="007F70CC">
      <w:pPr>
        <w:spacing w:after="0" w:line="240" w:lineRule="auto"/>
      </w:pPr>
      <w:r>
        <w:separator/>
      </w:r>
    </w:p>
  </w:endnote>
  <w:endnote w:type="continuationSeparator" w:id="0">
    <w:p w14:paraId="64F865F5" w14:textId="77777777" w:rsidR="00065D3A" w:rsidRDefault="00065D3A" w:rsidP="007F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9166" w14:textId="77777777" w:rsidR="00065D3A" w:rsidRDefault="00065D3A" w:rsidP="007F70CC">
      <w:pPr>
        <w:spacing w:after="0" w:line="240" w:lineRule="auto"/>
      </w:pPr>
      <w:r>
        <w:separator/>
      </w:r>
    </w:p>
  </w:footnote>
  <w:footnote w:type="continuationSeparator" w:id="0">
    <w:p w14:paraId="5F1418C3" w14:textId="77777777" w:rsidR="00065D3A" w:rsidRDefault="00065D3A" w:rsidP="007F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C915" w14:textId="32EB8601" w:rsidR="007F70CC" w:rsidRDefault="007F70CC">
    <w:pPr>
      <w:pStyle w:val="Header"/>
    </w:pPr>
    <w:r w:rsidRPr="00C026A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091E2" wp14:editId="00E61701">
              <wp:simplePos x="0" y="0"/>
              <wp:positionH relativeFrom="column">
                <wp:posOffset>1839371</wp:posOffset>
              </wp:positionH>
              <wp:positionV relativeFrom="paragraph">
                <wp:posOffset>-635</wp:posOffset>
              </wp:positionV>
              <wp:extent cx="4518132" cy="602553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B680E476-A209-4B18-A273-75388DF37FB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8132" cy="60255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46524" w14:textId="77777777" w:rsidR="007F70CC" w:rsidRPr="00C026A9" w:rsidRDefault="007F70CC" w:rsidP="007F70CC">
                          <w:pPr>
                            <w:ind w:left="720"/>
                            <w:jc w:val="both"/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</w:pPr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Eiropas Savienības finansēts. Paustie viedokļi un uzskati atspoguļo autora(-u) personīgos uzskatus un ne vienmēr sakrīt ar Eiropas Savienības vai Eiropas Izglītības un Kultūras </w:t>
                          </w:r>
                          <w:proofErr w:type="spellStart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>izpildaģentūras</w:t>
                          </w:r>
                          <w:proofErr w:type="spellEnd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 (EACEA) viedokli. Ne Eiropas Savienība, ne EACEA nenes atbildību par paustajiem uzskatiem.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091E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44.85pt;margin-top:-.05pt;width:355.7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" filled="f" stroked="f">
              <v:textbox>
                <w:txbxContent>
                  <w:p w14:paraId="4AC46524" w14:textId="77777777" w:rsidR="007F70CC" w:rsidRPr="00C026A9" w:rsidRDefault="007F70CC" w:rsidP="007F70CC">
                    <w:pPr>
                      <w:ind w:left="720"/>
                      <w:jc w:val="both"/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</w:pPr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Eiropas Savienības finansēts. Paustie viedokļi un uzskati atspoguļo autora(-u) personīgos uzskatus un ne vienmēr sakrīt ar Eiropas Savienības vai Eiropas Izglītības un Kultūras </w:t>
                    </w:r>
                    <w:proofErr w:type="spellStart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>izpildaģentūras</w:t>
                    </w:r>
                    <w:proofErr w:type="spellEnd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 (EACEA) viedokli. Ne Eiropas Savienība, ne EACEA nenes atbildību par paustajiem uzskatiem.</w:t>
                    </w:r>
                  </w:p>
                </w:txbxContent>
              </v:textbox>
            </v:shape>
          </w:pict>
        </mc:Fallback>
      </mc:AlternateContent>
    </w:r>
    <w:r w:rsidRPr="00C026A9">
      <w:rPr>
        <w:noProof/>
      </w:rPr>
      <w:drawing>
        <wp:inline distT="0" distB="0" distL="0" distR="0" wp14:anchorId="7A327E79" wp14:editId="7E2ACE88">
          <wp:extent cx="2373211" cy="583536"/>
          <wp:effectExtent l="0" t="0" r="0" b="762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80ACB126-18EE-4AC2-BF3D-90FD49A61B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ACB126-18EE-4AC2-BF3D-90FD49A61B7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682" cy="59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CC"/>
    <w:rsid w:val="00045F80"/>
    <w:rsid w:val="00065D3A"/>
    <w:rsid w:val="00237BE9"/>
    <w:rsid w:val="00390DF7"/>
    <w:rsid w:val="004E5346"/>
    <w:rsid w:val="007F70CC"/>
    <w:rsid w:val="00880D51"/>
    <w:rsid w:val="00921C45"/>
    <w:rsid w:val="00A41F2C"/>
    <w:rsid w:val="00F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3116"/>
  <w15:chartTrackingRefBased/>
  <w15:docId w15:val="{4FEBC677-932B-4E14-AFE5-FF1393CA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0CC"/>
  </w:style>
  <w:style w:type="paragraph" w:styleId="Footer">
    <w:name w:val="footer"/>
    <w:basedOn w:val="Normal"/>
    <w:link w:val="FooterChar"/>
    <w:uiPriority w:val="99"/>
    <w:unhideWhenUsed/>
    <w:rsid w:val="007F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0CC"/>
  </w:style>
  <w:style w:type="paragraph" w:styleId="NormalWeb">
    <w:name w:val="Normal (Web)"/>
    <w:basedOn w:val="Normal"/>
    <w:uiPriority w:val="99"/>
    <w:semiHidden/>
    <w:unhideWhenUsed/>
    <w:rsid w:val="0004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Miloša</dc:creator>
  <cp:keywords/>
  <dc:description/>
  <cp:lastModifiedBy>Laimdota Miņejeva</cp:lastModifiedBy>
  <cp:revision>3</cp:revision>
  <dcterms:created xsi:type="dcterms:W3CDTF">2025-10-20T10:20:00Z</dcterms:created>
  <dcterms:modified xsi:type="dcterms:W3CDTF">2025-10-21T08:42:00Z</dcterms:modified>
</cp:coreProperties>
</file>