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EAFF" w14:textId="77777777" w:rsidR="00A573F2" w:rsidRDefault="00915351" w:rsidP="00915351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Rīgas 95. vidusskolas direktoram</w:t>
      </w:r>
    </w:p>
    <w:p w14:paraId="4BCBAF8F" w14:textId="49374546" w:rsidR="00915351" w:rsidRDefault="00915351" w:rsidP="00AA69B5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Sergejam </w:t>
      </w:r>
      <w:proofErr w:type="spellStart"/>
      <w:r>
        <w:rPr>
          <w:rFonts w:ascii="Times New Roman" w:hAnsi="Times New Roman" w:cs="Times New Roman"/>
          <w:sz w:val="26"/>
          <w:szCs w:val="26"/>
        </w:rPr>
        <w:t>Verhovskim</w:t>
      </w:r>
      <w:proofErr w:type="spellEnd"/>
    </w:p>
    <w:p w14:paraId="601AF025" w14:textId="77777777" w:rsidR="00915351" w:rsidRDefault="00915351" w:rsidP="00110F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047B9B34" w14:textId="3B6E2F6D" w:rsidR="00915351" w:rsidRPr="00915351" w:rsidRDefault="00915351" w:rsidP="00110F2A">
      <w:pPr>
        <w:spacing w:after="0" w:line="240" w:lineRule="auto"/>
        <w:ind w:left="907"/>
        <w:rPr>
          <w:rFonts w:ascii="Times New Roman" w:hAnsi="Times New Roman" w:cs="Times New Roman"/>
          <w:sz w:val="20"/>
          <w:szCs w:val="20"/>
        </w:rPr>
      </w:pPr>
      <w:r w:rsidRPr="00915351">
        <w:rPr>
          <w:rFonts w:ascii="Times New Roman" w:hAnsi="Times New Roman" w:cs="Times New Roman"/>
          <w:sz w:val="20"/>
          <w:szCs w:val="20"/>
        </w:rPr>
        <w:t>(</w:t>
      </w:r>
      <w:r w:rsidR="00D73B44">
        <w:rPr>
          <w:rFonts w:ascii="Times New Roman" w:hAnsi="Times New Roman" w:cs="Times New Roman"/>
          <w:sz w:val="20"/>
          <w:szCs w:val="20"/>
        </w:rPr>
        <w:t xml:space="preserve">Vecāku </w:t>
      </w:r>
      <w:r w:rsidR="00233726">
        <w:rPr>
          <w:rFonts w:ascii="Times New Roman" w:hAnsi="Times New Roman" w:cs="Times New Roman"/>
          <w:sz w:val="20"/>
          <w:szCs w:val="20"/>
        </w:rPr>
        <w:t>/</w:t>
      </w:r>
      <w:r w:rsidR="00D73B44">
        <w:rPr>
          <w:rFonts w:ascii="Times New Roman" w:hAnsi="Times New Roman" w:cs="Times New Roman"/>
          <w:sz w:val="20"/>
          <w:szCs w:val="20"/>
        </w:rPr>
        <w:t xml:space="preserve">aizbildņa </w:t>
      </w:r>
      <w:r w:rsidRPr="00915351">
        <w:rPr>
          <w:rFonts w:ascii="Times New Roman" w:hAnsi="Times New Roman" w:cs="Times New Roman"/>
          <w:sz w:val="20"/>
          <w:szCs w:val="20"/>
        </w:rPr>
        <w:t>vārds, uzvārds)</w:t>
      </w:r>
    </w:p>
    <w:p w14:paraId="14FDD29D" w14:textId="77777777" w:rsidR="00915351" w:rsidRDefault="00915351" w:rsidP="00110F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688597C4" w14:textId="5DC7CA45" w:rsidR="00915351" w:rsidRPr="00915351" w:rsidRDefault="00915351" w:rsidP="00EC5E4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91535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personas kods</w:t>
      </w:r>
      <w:r w:rsidRPr="00915351">
        <w:rPr>
          <w:rFonts w:ascii="Times New Roman" w:hAnsi="Times New Roman" w:cs="Times New Roman"/>
          <w:sz w:val="20"/>
          <w:szCs w:val="20"/>
        </w:rPr>
        <w:t>)</w:t>
      </w:r>
    </w:p>
    <w:p w14:paraId="681C2606" w14:textId="77777777" w:rsidR="00915351" w:rsidRDefault="00915351" w:rsidP="00110F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1AEB9CA2" w14:textId="5AFD7014" w:rsidR="00915351" w:rsidRDefault="00915351" w:rsidP="00EC5E4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915351">
        <w:rPr>
          <w:rFonts w:ascii="Times New Roman" w:hAnsi="Times New Roman" w:cs="Times New Roman"/>
          <w:sz w:val="20"/>
          <w:szCs w:val="20"/>
        </w:rPr>
        <w:t>(</w:t>
      </w:r>
      <w:r w:rsidR="00233726">
        <w:rPr>
          <w:rFonts w:ascii="Times New Roman" w:hAnsi="Times New Roman" w:cs="Times New Roman"/>
          <w:sz w:val="20"/>
          <w:szCs w:val="20"/>
        </w:rPr>
        <w:t xml:space="preserve">Vecāku </w:t>
      </w:r>
      <w:r w:rsidRPr="00915351">
        <w:rPr>
          <w:rFonts w:ascii="Times New Roman" w:hAnsi="Times New Roman" w:cs="Times New Roman"/>
          <w:sz w:val="20"/>
          <w:szCs w:val="20"/>
        </w:rPr>
        <w:t>dzīves vietas adrese )</w:t>
      </w:r>
    </w:p>
    <w:p w14:paraId="395EFA86" w14:textId="1B5BE8FC" w:rsidR="00233726" w:rsidRDefault="00915351" w:rsidP="00110F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</w:t>
      </w:r>
      <w:r w:rsidR="00233726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6D04F970" w14:textId="74A78DF2" w:rsidR="00233726" w:rsidRDefault="00233726" w:rsidP="00EC5E4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1535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Vecāku faktiskā </w:t>
      </w:r>
      <w:r w:rsidRPr="00915351">
        <w:rPr>
          <w:rFonts w:ascii="Times New Roman" w:hAnsi="Times New Roman" w:cs="Times New Roman"/>
          <w:sz w:val="20"/>
          <w:szCs w:val="20"/>
        </w:rPr>
        <w:t>dzīves vietas adrese )</w:t>
      </w:r>
    </w:p>
    <w:p w14:paraId="5BE4AE45" w14:textId="14F6E11D" w:rsidR="00915351" w:rsidRDefault="00915351" w:rsidP="00110F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="00233726">
        <w:rPr>
          <w:rFonts w:ascii="Times New Roman" w:hAnsi="Times New Roman" w:cs="Times New Roman"/>
          <w:sz w:val="26"/>
          <w:szCs w:val="26"/>
        </w:rPr>
        <w:t>_________</w:t>
      </w:r>
    </w:p>
    <w:p w14:paraId="6EFE687A" w14:textId="5F0203CB" w:rsidR="00915351" w:rsidRPr="00915351" w:rsidRDefault="00915351" w:rsidP="00EC5E4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915351">
        <w:rPr>
          <w:rFonts w:ascii="Times New Roman" w:hAnsi="Times New Roman" w:cs="Times New Roman"/>
          <w:sz w:val="20"/>
          <w:szCs w:val="20"/>
        </w:rPr>
        <w:t>(tālruņa numurs</w:t>
      </w:r>
      <w:r w:rsidR="00233726">
        <w:rPr>
          <w:rFonts w:ascii="Times New Roman" w:hAnsi="Times New Roman" w:cs="Times New Roman"/>
          <w:sz w:val="20"/>
          <w:szCs w:val="20"/>
        </w:rPr>
        <w:t>,  e-pasts</w:t>
      </w:r>
      <w:r w:rsidRPr="00915351">
        <w:rPr>
          <w:rFonts w:ascii="Times New Roman" w:hAnsi="Times New Roman" w:cs="Times New Roman"/>
          <w:sz w:val="20"/>
          <w:szCs w:val="20"/>
        </w:rPr>
        <w:t>)</w:t>
      </w:r>
    </w:p>
    <w:p w14:paraId="30FB013D" w14:textId="77777777" w:rsidR="00915351" w:rsidRDefault="00915351" w:rsidP="00110F2A">
      <w:pPr>
        <w:rPr>
          <w:rFonts w:ascii="Times New Roman" w:hAnsi="Times New Roman" w:cs="Times New Roman"/>
          <w:sz w:val="26"/>
          <w:szCs w:val="26"/>
        </w:rPr>
      </w:pPr>
    </w:p>
    <w:p w14:paraId="286B50D0" w14:textId="77777777" w:rsidR="00915351" w:rsidRPr="00AA69B5" w:rsidRDefault="00915351" w:rsidP="0091535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A69B5">
        <w:rPr>
          <w:rFonts w:ascii="Times New Roman" w:hAnsi="Times New Roman" w:cs="Times New Roman"/>
          <w:b/>
          <w:bCs/>
          <w:sz w:val="26"/>
          <w:szCs w:val="26"/>
        </w:rPr>
        <w:t>IESNIEGUMS</w:t>
      </w:r>
    </w:p>
    <w:p w14:paraId="24DE5DE6" w14:textId="0C8A562C" w:rsidR="00233726" w:rsidRPr="00AA69B5" w:rsidRDefault="00915351" w:rsidP="0091535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>Lūdz</w:t>
      </w:r>
      <w:r w:rsidR="001367AC" w:rsidRPr="00AA69B5">
        <w:rPr>
          <w:rFonts w:ascii="Times New Roman" w:hAnsi="Times New Roman" w:cs="Times New Roman"/>
          <w:sz w:val="24"/>
          <w:szCs w:val="24"/>
        </w:rPr>
        <w:t xml:space="preserve">u uzņemt </w:t>
      </w:r>
      <w:r w:rsidRPr="00AA69B5">
        <w:rPr>
          <w:rFonts w:ascii="Times New Roman" w:hAnsi="Times New Roman" w:cs="Times New Roman"/>
          <w:sz w:val="24"/>
          <w:szCs w:val="24"/>
        </w:rPr>
        <w:t xml:space="preserve"> man</w:t>
      </w:r>
      <w:r w:rsidR="00233726" w:rsidRPr="00AA69B5">
        <w:rPr>
          <w:rFonts w:ascii="Times New Roman" w:hAnsi="Times New Roman" w:cs="Times New Roman"/>
          <w:sz w:val="24"/>
          <w:szCs w:val="24"/>
        </w:rPr>
        <w:t>u dēlu/meitu_______________________________________________________</w:t>
      </w:r>
    </w:p>
    <w:p w14:paraId="3807F243" w14:textId="108E138E" w:rsidR="00915351" w:rsidRPr="00AA69B5" w:rsidRDefault="00915351" w:rsidP="00233726">
      <w:pPr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 xml:space="preserve">personas </w:t>
      </w:r>
      <w:r w:rsidR="00233726" w:rsidRPr="00AA69B5">
        <w:rPr>
          <w:rFonts w:ascii="Times New Roman" w:hAnsi="Times New Roman" w:cs="Times New Roman"/>
          <w:sz w:val="24"/>
          <w:szCs w:val="24"/>
        </w:rPr>
        <w:t>kods ___________________________</w:t>
      </w:r>
      <w:r w:rsidRPr="00AA69B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90E55C" w14:textId="0272ABD1" w:rsidR="00233726" w:rsidRPr="00AA69B5" w:rsidRDefault="00233726" w:rsidP="00233726">
      <w:pPr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>deklarētā dzīvesvietas adrese _______________________________________,</w:t>
      </w:r>
    </w:p>
    <w:p w14:paraId="04361EC9" w14:textId="23EBE9D5" w:rsidR="00233726" w:rsidRPr="00AA69B5" w:rsidRDefault="00233726" w:rsidP="00233726">
      <w:pPr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 xml:space="preserve">faktiskā </w:t>
      </w:r>
      <w:r w:rsidR="00484821">
        <w:rPr>
          <w:rFonts w:ascii="Times New Roman" w:hAnsi="Times New Roman" w:cs="Times New Roman"/>
          <w:sz w:val="24"/>
          <w:szCs w:val="24"/>
        </w:rPr>
        <w:t xml:space="preserve">dzīvesvietas </w:t>
      </w:r>
      <w:r w:rsidRPr="00AA69B5">
        <w:rPr>
          <w:rFonts w:ascii="Times New Roman" w:hAnsi="Times New Roman" w:cs="Times New Roman"/>
          <w:sz w:val="24"/>
          <w:szCs w:val="24"/>
        </w:rPr>
        <w:t>adrese __________________________________________________,</w:t>
      </w:r>
    </w:p>
    <w:p w14:paraId="0D986216" w14:textId="42A66AD9" w:rsidR="00233726" w:rsidRPr="00AA69B5" w:rsidRDefault="00233726" w:rsidP="00233726">
      <w:pPr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 xml:space="preserve">Jūsu </w:t>
      </w:r>
      <w:r w:rsidR="001367AC" w:rsidRPr="00AA69B5">
        <w:rPr>
          <w:rFonts w:ascii="Times New Roman" w:hAnsi="Times New Roman" w:cs="Times New Roman"/>
          <w:sz w:val="24"/>
          <w:szCs w:val="24"/>
        </w:rPr>
        <w:t xml:space="preserve">vadītās skolas </w:t>
      </w:r>
      <w:r w:rsidR="00484821">
        <w:rPr>
          <w:rFonts w:ascii="Times New Roman" w:hAnsi="Times New Roman" w:cs="Times New Roman"/>
          <w:sz w:val="24"/>
          <w:szCs w:val="24"/>
        </w:rPr>
        <w:t>vispārējās v</w:t>
      </w:r>
      <w:r w:rsidR="001367AC" w:rsidRPr="00AA69B5">
        <w:rPr>
          <w:rFonts w:ascii="Times New Roman" w:hAnsi="Times New Roman" w:cs="Times New Roman"/>
          <w:sz w:val="24"/>
          <w:szCs w:val="24"/>
        </w:rPr>
        <w:t xml:space="preserve">idējās izglītības programmas ( </w:t>
      </w:r>
      <w:r w:rsidR="00484821">
        <w:rPr>
          <w:rFonts w:ascii="Times New Roman" w:hAnsi="Times New Roman" w:cs="Times New Roman"/>
          <w:sz w:val="24"/>
          <w:szCs w:val="24"/>
        </w:rPr>
        <w:t xml:space="preserve">kods </w:t>
      </w:r>
      <w:r w:rsidR="001367AC" w:rsidRPr="00AA69B5">
        <w:rPr>
          <w:rFonts w:ascii="Times New Roman" w:hAnsi="Times New Roman" w:cs="Times New Roman"/>
          <w:sz w:val="24"/>
          <w:szCs w:val="24"/>
        </w:rPr>
        <w:t>31016011) __</w:t>
      </w:r>
      <w:r w:rsidR="00595D50">
        <w:rPr>
          <w:rFonts w:ascii="Times New Roman" w:hAnsi="Times New Roman" w:cs="Times New Roman"/>
          <w:sz w:val="24"/>
          <w:szCs w:val="24"/>
        </w:rPr>
        <w:t xml:space="preserve">___ . </w:t>
      </w:r>
      <w:r w:rsidR="001367AC" w:rsidRPr="00AA69B5">
        <w:rPr>
          <w:rFonts w:ascii="Times New Roman" w:hAnsi="Times New Roman" w:cs="Times New Roman"/>
          <w:sz w:val="24"/>
          <w:szCs w:val="24"/>
        </w:rPr>
        <w:t>klasē  ar šādu padziļināto kursu komplektu( pasvītrot):</w:t>
      </w:r>
    </w:p>
    <w:p w14:paraId="3B3E43A2" w14:textId="408B7C4A" w:rsidR="001367AC" w:rsidRPr="00AA69B5" w:rsidRDefault="001367AC" w:rsidP="002337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69B5">
        <w:rPr>
          <w:rFonts w:ascii="Times New Roman" w:hAnsi="Times New Roman" w:cs="Times New Roman"/>
          <w:b/>
          <w:bCs/>
          <w:sz w:val="24"/>
          <w:szCs w:val="24"/>
        </w:rPr>
        <w:t xml:space="preserve">Matemātika, fizika, angļu valoda </w:t>
      </w:r>
    </w:p>
    <w:p w14:paraId="0ADC4BA6" w14:textId="0294AC1D" w:rsidR="001367AC" w:rsidRPr="00AA69B5" w:rsidRDefault="001367AC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 xml:space="preserve">Padziļinātie kursi: </w:t>
      </w:r>
      <w:r w:rsidR="00110F2A"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AA69B5">
        <w:rPr>
          <w:rFonts w:ascii="Times New Roman" w:hAnsi="Times New Roman" w:cs="Times New Roman"/>
          <w:sz w:val="24"/>
          <w:szCs w:val="24"/>
        </w:rPr>
        <w:t xml:space="preserve">  </w:t>
      </w:r>
      <w:r w:rsidR="00110F2A"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>Matemātika II</w:t>
      </w:r>
    </w:p>
    <w:p w14:paraId="6A0BDCD2" w14:textId="30FAEE43" w:rsidR="001367AC" w:rsidRPr="00AA69B5" w:rsidRDefault="001367AC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10F2A" w:rsidRPr="00AA69B5">
        <w:rPr>
          <w:rFonts w:ascii="Times New Roman" w:hAnsi="Times New Roman" w:cs="Times New Roman"/>
          <w:sz w:val="24"/>
          <w:szCs w:val="24"/>
        </w:rPr>
        <w:t xml:space="preserve">  </w:t>
      </w:r>
      <w:r w:rsidRPr="00AA69B5">
        <w:rPr>
          <w:rFonts w:ascii="Times New Roman" w:hAnsi="Times New Roman" w:cs="Times New Roman"/>
          <w:sz w:val="24"/>
          <w:szCs w:val="24"/>
        </w:rPr>
        <w:t>Fizika II</w:t>
      </w:r>
    </w:p>
    <w:p w14:paraId="40118119" w14:textId="02D022A2" w:rsidR="001367AC" w:rsidRPr="00AA69B5" w:rsidRDefault="001367AC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10F2A" w:rsidRPr="00AA69B5">
        <w:rPr>
          <w:rFonts w:ascii="Times New Roman" w:hAnsi="Times New Roman" w:cs="Times New Roman"/>
          <w:sz w:val="24"/>
          <w:szCs w:val="24"/>
        </w:rPr>
        <w:t xml:space="preserve">  </w:t>
      </w:r>
      <w:r w:rsidRPr="00AA69B5">
        <w:rPr>
          <w:rFonts w:ascii="Times New Roman" w:hAnsi="Times New Roman" w:cs="Times New Roman"/>
          <w:sz w:val="24"/>
          <w:szCs w:val="24"/>
        </w:rPr>
        <w:t xml:space="preserve">  Svešvaloda II</w:t>
      </w:r>
    </w:p>
    <w:p w14:paraId="01F46BBF" w14:textId="5B3FA113" w:rsidR="001367AC" w:rsidRPr="00AA69B5" w:rsidRDefault="001367AC" w:rsidP="001367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69B5">
        <w:rPr>
          <w:rFonts w:ascii="Times New Roman" w:hAnsi="Times New Roman" w:cs="Times New Roman"/>
          <w:b/>
          <w:bCs/>
          <w:sz w:val="24"/>
          <w:szCs w:val="24"/>
        </w:rPr>
        <w:t>Bioloģija, ķīmija, latviešu valoda</w:t>
      </w:r>
    </w:p>
    <w:p w14:paraId="331338A9" w14:textId="53316313" w:rsidR="001367AC" w:rsidRPr="00AA69B5" w:rsidRDefault="001367AC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>Padziļinātie kursi:</w:t>
      </w:r>
      <w:r w:rsidR="00110F2A" w:rsidRPr="00AA69B5">
        <w:rPr>
          <w:rFonts w:ascii="Times New Roman" w:hAnsi="Times New Roman" w:cs="Times New Roman"/>
          <w:sz w:val="24"/>
          <w:szCs w:val="24"/>
        </w:rPr>
        <w:t xml:space="preserve">   </w:t>
      </w:r>
      <w:r w:rsidR="00AA69B5">
        <w:rPr>
          <w:rFonts w:ascii="Times New Roman" w:hAnsi="Times New Roman" w:cs="Times New Roman"/>
          <w:sz w:val="24"/>
          <w:szCs w:val="24"/>
        </w:rPr>
        <w:t xml:space="preserve">   </w:t>
      </w:r>
      <w:r w:rsidR="00110F2A" w:rsidRPr="00AA69B5">
        <w:rPr>
          <w:rFonts w:ascii="Times New Roman" w:hAnsi="Times New Roman" w:cs="Times New Roman"/>
          <w:sz w:val="24"/>
          <w:szCs w:val="24"/>
        </w:rPr>
        <w:t xml:space="preserve"> Latviešu valoda II</w:t>
      </w:r>
    </w:p>
    <w:p w14:paraId="62BC4E21" w14:textId="3865DA2C" w:rsidR="00110F2A" w:rsidRPr="00AA69B5" w:rsidRDefault="00110F2A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  <w:t>Ķīmija II</w:t>
      </w:r>
    </w:p>
    <w:p w14:paraId="366F991C" w14:textId="54FF088D" w:rsidR="00110F2A" w:rsidRPr="00AA69B5" w:rsidRDefault="00110F2A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  <w:t>Bioloģija II</w:t>
      </w:r>
    </w:p>
    <w:p w14:paraId="56F7F9BA" w14:textId="207E5FF6" w:rsidR="00110F2A" w:rsidRPr="00AA69B5" w:rsidRDefault="00110F2A" w:rsidP="001367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69B5">
        <w:rPr>
          <w:rFonts w:ascii="Times New Roman" w:hAnsi="Times New Roman" w:cs="Times New Roman"/>
          <w:b/>
          <w:bCs/>
          <w:sz w:val="24"/>
          <w:szCs w:val="24"/>
        </w:rPr>
        <w:t>Valodas un sociālās zinības</w:t>
      </w:r>
    </w:p>
    <w:p w14:paraId="2B34156B" w14:textId="422BE98A" w:rsidR="00110F2A" w:rsidRPr="00AA69B5" w:rsidRDefault="00110F2A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 xml:space="preserve">Padziļinātie kursi:     </w:t>
      </w:r>
      <w:r w:rsidR="00AA69B5">
        <w:rPr>
          <w:rFonts w:ascii="Times New Roman" w:hAnsi="Times New Roman" w:cs="Times New Roman"/>
          <w:sz w:val="24"/>
          <w:szCs w:val="24"/>
        </w:rPr>
        <w:t xml:space="preserve">  </w:t>
      </w:r>
      <w:r w:rsidRPr="00AA69B5">
        <w:rPr>
          <w:rFonts w:ascii="Times New Roman" w:hAnsi="Times New Roman" w:cs="Times New Roman"/>
          <w:sz w:val="24"/>
          <w:szCs w:val="24"/>
        </w:rPr>
        <w:t xml:space="preserve">Svešvaloda II </w:t>
      </w:r>
    </w:p>
    <w:p w14:paraId="7C2EB89D" w14:textId="29AB37FD" w:rsidR="00110F2A" w:rsidRPr="00AA69B5" w:rsidRDefault="00110F2A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  <w:t xml:space="preserve">Latviešu valoda  un literatūra II </w:t>
      </w:r>
    </w:p>
    <w:p w14:paraId="2B34E08A" w14:textId="2AA47F4F" w:rsidR="00110F2A" w:rsidRPr="00AA69B5" w:rsidRDefault="00110F2A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="00CC1ED9">
        <w:rPr>
          <w:rFonts w:ascii="Times New Roman" w:hAnsi="Times New Roman" w:cs="Times New Roman"/>
          <w:sz w:val="24"/>
          <w:szCs w:val="24"/>
        </w:rPr>
        <w:t xml:space="preserve"> </w:t>
      </w:r>
      <w:r w:rsidR="00CC1ED9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>Vēsture II</w:t>
      </w:r>
    </w:p>
    <w:p w14:paraId="2E25D08F" w14:textId="7BBEBA57" w:rsidR="00110F2A" w:rsidRPr="00AA69B5" w:rsidRDefault="00110F2A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FF84E1" w14:textId="2B531FC1" w:rsidR="00110F2A" w:rsidRPr="00AA69B5" w:rsidRDefault="00110F2A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>Iesniegumam pievienoju:</w:t>
      </w:r>
    </w:p>
    <w:p w14:paraId="2EF5FF10" w14:textId="35F00FBC" w:rsidR="00110F2A" w:rsidRPr="00AA69B5" w:rsidRDefault="00110F2A" w:rsidP="00110F2A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>Apliecība par pamatizglītību ;</w:t>
      </w:r>
    </w:p>
    <w:p w14:paraId="5A124E13" w14:textId="12779726" w:rsidR="00110F2A" w:rsidRPr="00AA69B5" w:rsidRDefault="00110F2A" w:rsidP="00110F2A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>Sekmju izraksts ( pielikums apliecībai par pamatizglītību);</w:t>
      </w:r>
    </w:p>
    <w:p w14:paraId="17A8A813" w14:textId="5D7938BC" w:rsidR="00110F2A" w:rsidRPr="00AA69B5" w:rsidRDefault="00110F2A" w:rsidP="00110F2A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>Medicīnas karte</w:t>
      </w:r>
      <w:r w:rsidR="00AA69B5" w:rsidRPr="00AA69B5">
        <w:rPr>
          <w:rFonts w:ascii="Times New Roman" w:hAnsi="Times New Roman" w:cs="Times New Roman"/>
          <w:sz w:val="24"/>
          <w:szCs w:val="24"/>
        </w:rPr>
        <w:t xml:space="preserve"> (veidlapa 02</w:t>
      </w:r>
      <w:r w:rsidR="00481A9F">
        <w:rPr>
          <w:rFonts w:ascii="Times New Roman" w:hAnsi="Times New Roman" w:cs="Times New Roman"/>
          <w:sz w:val="24"/>
          <w:szCs w:val="24"/>
        </w:rPr>
        <w:t>6</w:t>
      </w:r>
      <w:r w:rsidR="00AA69B5" w:rsidRPr="00AA69B5">
        <w:rPr>
          <w:rFonts w:ascii="Times New Roman" w:hAnsi="Times New Roman" w:cs="Times New Roman"/>
          <w:sz w:val="24"/>
          <w:szCs w:val="24"/>
        </w:rPr>
        <w:t>/u)</w:t>
      </w:r>
    </w:p>
    <w:p w14:paraId="598BC764" w14:textId="6E0A27A1" w:rsidR="00AA69B5" w:rsidRDefault="00110F2A" w:rsidP="001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EEC5874" w14:textId="7F43A42E" w:rsidR="00AA69B5" w:rsidRPr="00AA69B5" w:rsidRDefault="00AA69B5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>Datums:___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  <w:t>Vecāka paraksts: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6D1485E4" w14:textId="77777777" w:rsidR="00AA69B5" w:rsidRPr="00AA69B5" w:rsidRDefault="00AA69B5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01E16" w14:textId="51D22053" w:rsidR="00AA69B5" w:rsidRPr="00AA69B5" w:rsidRDefault="00AA69B5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>Izglītojamā vārds, uzvārds________________________________________:</w:t>
      </w:r>
    </w:p>
    <w:p w14:paraId="052F0319" w14:textId="7A75E264" w:rsidR="00AA69B5" w:rsidRPr="00AA69B5" w:rsidRDefault="00AA69B5" w:rsidP="00AA6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>ar savu parakstu apstiprinu, ka es esmu iepazinies/-</w:t>
      </w:r>
      <w:proofErr w:type="spellStart"/>
      <w:r w:rsidRPr="00AA69B5">
        <w:rPr>
          <w:rFonts w:ascii="Times New Roman" w:hAnsi="Times New Roman" w:cs="Times New Roman"/>
          <w:sz w:val="24"/>
          <w:szCs w:val="24"/>
        </w:rPr>
        <w:t>usies</w:t>
      </w:r>
      <w:proofErr w:type="spellEnd"/>
      <w:r w:rsidRPr="00AA69B5">
        <w:rPr>
          <w:rFonts w:ascii="Times New Roman" w:hAnsi="Times New Roman" w:cs="Times New Roman"/>
          <w:sz w:val="24"/>
          <w:szCs w:val="24"/>
        </w:rPr>
        <w:t xml:space="preserve"> ar Skolas darbības reglamentējošiem  dokumentiem: Skolas Nolikumu, Iekšējās kārtības noteikumiem, Noteikumiem par izglītojamo uzņemšanu un pārcelšanu nākamajā klasē, un apņemos tos ievērot:</w:t>
      </w:r>
    </w:p>
    <w:p w14:paraId="177B19FB" w14:textId="68A06B34" w:rsidR="00AA69B5" w:rsidRPr="00AA69B5" w:rsidRDefault="00AA69B5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D8C7E" w14:textId="268B5B3E" w:rsidR="00AA69B5" w:rsidRPr="00AA69B5" w:rsidRDefault="00AA69B5" w:rsidP="0013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>Datums: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 xml:space="preserve"> Paraksts: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</w:r>
      <w:r w:rsidRPr="00AA69B5">
        <w:rPr>
          <w:rFonts w:ascii="Times New Roman" w:hAnsi="Times New Roman" w:cs="Times New Roman"/>
          <w:sz w:val="24"/>
          <w:szCs w:val="24"/>
        </w:rPr>
        <w:tab/>
      </w:r>
    </w:p>
    <w:p w14:paraId="116FEB58" w14:textId="58E3BBF8" w:rsidR="00AA69B5" w:rsidRPr="00915351" w:rsidRDefault="00AA69B5" w:rsidP="001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A69B5" w:rsidRPr="00915351" w:rsidSect="00AA69B5">
      <w:pgSz w:w="11906" w:h="16838"/>
      <w:pgMar w:top="426" w:right="707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C025C"/>
    <w:multiLevelType w:val="hybridMultilevel"/>
    <w:tmpl w:val="DFBE2B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51"/>
    <w:rsid w:val="00110F2A"/>
    <w:rsid w:val="001367AC"/>
    <w:rsid w:val="00233726"/>
    <w:rsid w:val="00481A9F"/>
    <w:rsid w:val="00484821"/>
    <w:rsid w:val="00595D50"/>
    <w:rsid w:val="00695C9F"/>
    <w:rsid w:val="00915351"/>
    <w:rsid w:val="00A573F2"/>
    <w:rsid w:val="00AA69B5"/>
    <w:rsid w:val="00CC1ED9"/>
    <w:rsid w:val="00D73B44"/>
    <w:rsid w:val="00EC5E4E"/>
    <w:rsid w:val="00FA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6706"/>
  <w15:chartTrackingRefBased/>
  <w15:docId w15:val="{AB05DACF-3C0D-4372-B4B1-D841931B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10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Viļuma</dc:creator>
  <cp:keywords/>
  <dc:description/>
  <cp:lastModifiedBy>Juļjana Švabe</cp:lastModifiedBy>
  <cp:revision>2</cp:revision>
  <cp:lastPrinted>2024-06-17T07:06:00Z</cp:lastPrinted>
  <dcterms:created xsi:type="dcterms:W3CDTF">2024-06-19T07:56:00Z</dcterms:created>
  <dcterms:modified xsi:type="dcterms:W3CDTF">2024-06-19T07:56:00Z</dcterms:modified>
</cp:coreProperties>
</file>