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5A9B" w14:textId="77777777" w:rsidR="00992B3F" w:rsidRDefault="00992B3F" w:rsidP="00992B3F">
      <w:pPr>
        <w:pStyle w:val="Default"/>
      </w:pPr>
    </w:p>
    <w:p w14:paraId="49D596CB" w14:textId="77777777" w:rsidR="003061DE" w:rsidRDefault="00992B3F" w:rsidP="00992B3F">
      <w:pPr>
        <w:jc w:val="center"/>
        <w:rPr>
          <w:b/>
          <w:bCs/>
          <w:sz w:val="32"/>
          <w:szCs w:val="32"/>
        </w:rPr>
      </w:pPr>
      <w:r w:rsidRPr="00992B3F">
        <w:rPr>
          <w:b/>
          <w:bCs/>
          <w:sz w:val="32"/>
          <w:szCs w:val="32"/>
        </w:rPr>
        <w:t xml:space="preserve">Rīgas 95. vidusskolas skolēnu konsultāciju </w:t>
      </w:r>
      <w:r>
        <w:rPr>
          <w:b/>
          <w:bCs/>
          <w:sz w:val="32"/>
          <w:szCs w:val="32"/>
        </w:rPr>
        <w:t xml:space="preserve">un individuālo nodarbību </w:t>
      </w:r>
      <w:r w:rsidRPr="00992B3F">
        <w:rPr>
          <w:b/>
          <w:bCs/>
          <w:sz w:val="32"/>
          <w:szCs w:val="32"/>
        </w:rPr>
        <w:t>grafiks</w:t>
      </w:r>
      <w:r>
        <w:rPr>
          <w:b/>
          <w:bCs/>
          <w:sz w:val="32"/>
          <w:szCs w:val="32"/>
        </w:rPr>
        <w:t xml:space="preserve"> </w:t>
      </w:r>
      <w:r w:rsidRPr="00992B3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3</w:t>
      </w:r>
      <w:r w:rsidRPr="00992B3F">
        <w:rPr>
          <w:b/>
          <w:bCs/>
          <w:sz w:val="32"/>
          <w:szCs w:val="32"/>
        </w:rPr>
        <w:t>./202</w:t>
      </w:r>
      <w:r>
        <w:rPr>
          <w:b/>
          <w:bCs/>
          <w:sz w:val="32"/>
          <w:szCs w:val="32"/>
        </w:rPr>
        <w:t>4</w:t>
      </w:r>
      <w:r w:rsidRPr="00992B3F">
        <w:rPr>
          <w:b/>
          <w:bCs/>
          <w:sz w:val="32"/>
          <w:szCs w:val="32"/>
        </w:rPr>
        <w:t>. m. g.</w:t>
      </w:r>
    </w:p>
    <w:tbl>
      <w:tblPr>
        <w:tblW w:w="9498" w:type="dxa"/>
        <w:tblInd w:w="-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8"/>
        <w:gridCol w:w="1276"/>
        <w:gridCol w:w="1276"/>
        <w:gridCol w:w="1417"/>
        <w:gridCol w:w="1276"/>
        <w:gridCol w:w="1276"/>
      </w:tblGrid>
      <w:tr w:rsidR="00992B3F" w:rsidRPr="00992B3F" w14:paraId="7117F606" w14:textId="77777777" w:rsidTr="00992B3F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C33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Vārds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uzvārds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C3C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telpas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 nr.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CA3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pirmdiena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AC8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otrdiena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215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trešdiena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E07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ceturtdiena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0D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piektdiena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92B3F" w:rsidRPr="00992B3F" w14:paraId="39E57EB9" w14:textId="77777777" w:rsidTr="00992B3F">
        <w:trPr>
          <w:trHeight w:val="495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4638EB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AĻABJEVA ALLA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02693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217.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8B0E4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0064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D79B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</w:t>
            </w:r>
            <w:r w:rsidR="00043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0</w:t>
            </w: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3CDA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D56DE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16209835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3B505B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BERĶE MAIJA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86820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413. 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757F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 xml:space="preserve">8.10 - 8.50 </w:t>
            </w:r>
            <w:r w:rsidRPr="000D0A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v-LV"/>
              </w:rPr>
              <w:t>9.00-9.40</w:t>
            </w:r>
            <w:r w:rsidRPr="000D0A8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37015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3A3EB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3E3F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D68A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8.10-8.50;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6234940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0891A1AE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7BE8CA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BIHANOVA NATĀLIJA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E8EC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243.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D8832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2CF3C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909CD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DCC60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50A8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44B7916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F4525F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BIKOVA TATJANA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08EF4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324.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CFB4A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5175C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752045B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9.50-10.30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1F189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9.50-10.30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2DFFC2D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E32F9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A57A2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309579CA" w14:textId="77777777" w:rsidTr="00992B3F">
        <w:trPr>
          <w:trHeight w:val="61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423F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DEMENTJEVA NATĀLIJA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72B1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236.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D517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FB5E4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E52716" w14:textId="77777777" w:rsidR="007A4AFC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</w:p>
          <w:p w14:paraId="4B5DBDF6" w14:textId="20061876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 xml:space="preserve"> 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D683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4351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9A6B73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6E0A54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DETLEVKINA JŪLIJA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F317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 xml:space="preserve"> 412. (1.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Korp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)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8E93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C78DB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3874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BAB60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E6285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8.00 - 8.40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2081C3F7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EE356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DZĒRVE JĀNIS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442D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Nr 327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521D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DF6EE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15.30-16.00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AE3FD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36C6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3654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E2CCB61" w14:textId="77777777" w:rsidTr="00992B3F">
        <w:trPr>
          <w:trHeight w:val="70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47ACC7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GOĻĻAKA ALLA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BC242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Sporta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 xml:space="preserve">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zāle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418E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FB3D5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6DF98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0A29E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63A7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C0092DB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32945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GRAVINA ALLA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D3358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301.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B9407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A75D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7687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F48E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D0EE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2884FC1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EDE32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GUSEVA INESA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F055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315.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2CF17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721E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15.30--16.30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1BF74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14.00-16.00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E940C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69C5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8.00-8.50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7242AF7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88803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JAFAROV ELCHIN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6C05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 xml:space="preserve">Zoom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saite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 xml:space="preserve">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skolēniem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 xml:space="preserve">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nosūtīta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7CCC7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18.00-19.02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BD311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18.00-19.01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12531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18.00-19.00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9A71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18.00-19.01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BF72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18.00-19.02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4E7CCB56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91233E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JARMALE OLGA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1CF5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240.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D652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E436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C0BF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8.10 - 8.50;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66B4359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13.10 - 13.50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78851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5EB9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8.10 - 8.50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AB6EEF0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19243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KACĒNA MARINA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A4DD0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416.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FE9F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80CC1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22F40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7E68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531E1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049D5BD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95410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KALNIŅA ASTRĪDA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AD2C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408. 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15553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537303E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9CED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302B9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0485C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0B8D52A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13.50-14.30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79F7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4662B83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8349F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KAĻINOVSKIS ANDREJS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678D7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 xml:space="preserve">314. (1. </w:t>
            </w: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korpuss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)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B79B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13.20 - 14.00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9D0C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13.20 - 14.00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C289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13.20 - 14.00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2E9DD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14.05 - 14.45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6B4C8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14.05 - 14.45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398DFDC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412D01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KEIŠS JURIS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86D3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213.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326F0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A6B8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15.30 - 16.30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B3FC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14.40 - 16.30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A9ADA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14.40 - 16.30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8992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0EB2504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0E193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KOLESNIKOVA TATIANA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6A986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235.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54C4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2C4E1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BC52F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8..15-8.55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C8D28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199B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2193DA3A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D9A7D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KOĻCOVA NATAĻJA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DC953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241.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41BD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8:10-8:50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BDEDC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13:10-13:50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8259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A5F49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8:10-8:50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4C7D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8:10-8;50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1F034697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27A95A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KOVZA ANTOŅINA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98CA1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402. 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8CEF5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72F3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6BB49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FCBE2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6E2B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37236029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B7E1BA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KRAUKLIS DAINIS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5B725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402.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F32C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8CB43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8.10 - 8.40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EAA8B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8.10. - 8.50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6CB7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9934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3D4533BF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CD12B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LUKAŠEVIČA LARISA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15B6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317. 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FB5C4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FC09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13.50-14.50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5B846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13.10.-14.30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2EAF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13.50-14.50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DACA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B0E23F1" w14:textId="77777777" w:rsidTr="00992B3F">
        <w:trPr>
          <w:trHeight w:val="72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DEFF41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LUŅKOVA-MARENIČA NATAĻJA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3246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235.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92BD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37A1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8FE44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45D1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8.10. - 8.50 13.10 - 13.50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32BA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20326369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5CDEF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lastRenderedPageBreak/>
              <w:t>MEDVEDEVS VLADIMIRS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A2D8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117.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2715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F3A91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A9D86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E0C9F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169B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36AE8FAE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C6E43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MILOŠA JEĻENA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BEE63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102.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93B39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C696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43DF2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D462A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12:25-13:05;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14:50-15:30;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</w: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15:30-16:10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D9CD8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05D0E7C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CAE5AB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MIŅEJEVA LAIMDOTA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9BAB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301. 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DC15E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40430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98CF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2872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8884D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4D4A55D1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0197D8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NAIBAUERE NATĀLIJA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B096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15207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A6F5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E04F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25A7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476B2" w14:textId="77777777" w:rsidR="00992B3F" w:rsidRPr="00992B3F" w:rsidRDefault="000434B7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 – 8.50</w:t>
            </w:r>
            <w:r w:rsidR="00992B3F"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="00992B3F"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13E6B51D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B13E2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NOZDRAČEVA MARINA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6A09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104.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0B926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8:10-8:50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B5EB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8:10-8:50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6C82C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18AB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8:10-8:50 14:00-14:40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9395C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8:10-8:50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8F294E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ED2A2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ORLOVA NATĀLIJA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3540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311.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CC10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13.10-14.30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E613D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13.50-14.30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94FBD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8D8EC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13.50-14.30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AC92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13.50-14.30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D4D4B83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4699A6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PAĻIČEVA SVETLANA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15AE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95BC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3F2C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8.10 - 8.50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4DF4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7A39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9B425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3B0FF86A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56D21C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PEČERENA TATJANA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736D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120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FB89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13.15-13.55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67A839B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 –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AED4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0D2EC2A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EE10B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 – 14:40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39E4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13.15-13.55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DC28A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14:00 –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8494F5A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9D65E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PETUHOVA TATJANA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61C88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310.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626E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14.50- 15.30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1E3EA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79B3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EA461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8F30A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67E5C08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618BE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POLYAKOVA LIUBOV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0243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231.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9263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8.00-8.40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D0C7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B2FE7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8.00-8.40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D872D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AA5F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0B20650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D948B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RUBČEVSKA TAMĀRA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8791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9D34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B0A9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F0D987" w14:textId="77777777" w:rsidR="000D0A89" w:rsidRDefault="000D0A89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8.10-9.40;</w:t>
            </w:r>
            <w:r w:rsidR="00992B3F"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</w:p>
          <w:p w14:paraId="38D5F81E" w14:textId="77777777" w:rsidR="000D0A89" w:rsidRDefault="000D0A89" w:rsidP="000D0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   </w:t>
            </w:r>
            <w:r w:rsidRPr="000D0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11.3013.05</w:t>
            </w:r>
          </w:p>
          <w:p w14:paraId="039C7C35" w14:textId="77777777" w:rsidR="00992B3F" w:rsidRPr="000D0A89" w:rsidRDefault="00992B3F" w:rsidP="000D0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D0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="000D0A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    ind.12.kl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5A08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FCE38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60DB1BA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91B75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SAMOHVALOVS ALEKSANDRS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F1CA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B725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E194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CD3A1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3AA1A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="00DF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57817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023263E1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681912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SAMOIĻENKO VLADIMIRS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67B9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214.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11191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C662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7444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3413E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14.00 - 15.00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CDEF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14.00 - 15.00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BB73B0A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E606A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SARMULE INESE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35ACC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306.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316EB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70121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8:10 - 8:50 14:00 - 14:40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736A2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8:10 - 8:50 14:00 - 14:40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BD2E6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14:00 - 14:40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A923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0E712C4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0D548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SAVEĻJEVA ARINA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325A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412.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28C3F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13:10-13:50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3F45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F26EC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14:00-14:40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8F82D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14:00-14:40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BF3D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78091ABC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7CCDC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STEFANOVIČA EVIJA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0ADDB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8FF3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14:00-14:40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92AD6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22D0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55D6E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14:50-15:30; 15:30-16:10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23588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14:50-15:30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12F648BB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38A0C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SULOJEVA TATJANA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3A9A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224.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F52F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12.25-13.05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EA0A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76E99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CDAB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   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8F7E8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2FB492B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0E42F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ŠESTAKOVA ANDŽELA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4EA60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sp.z</w:t>
            </w:r>
            <w:proofErr w:type="spellEnd"/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45B4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6E424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F274D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783EA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14.00-14-40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9815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BCA411F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C7C33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TIHONOVA ANNA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5799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220.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626C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14:00-14:40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BAEF2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13.10-13:50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6320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9A4C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13.10-13:50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3A1F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22DD5759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136C6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TITOVA MARINA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F351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303 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4108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14.00-14.20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A601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5E8F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14.00-14.20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6261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5F1CB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4628BD5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CB418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TOLMAČOVA VALERIJA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45D07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103.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5C281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14:00 - 14:40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B150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  <w:p w14:paraId="00E1C3F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7DD8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14:00 - 14:40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6B6FF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36B5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095BFF14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F3C3CA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TUGARINOVA GITA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ADD6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402.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D453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14:00 - 14:40; 14:50 - 15:30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540AD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FDF9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1CB1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941B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BBE4F5F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548B5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UGOĻŅIKOVA VILHELMINA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D3023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228.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82C15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FD50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C5E9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14.00-14.40 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F6642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E2CE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14.50-15.30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2C8A1A3D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F7D018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VARNAKOVS VITĀLIJS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707B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 119.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F050B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4ACA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14.00 - 16.15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17E4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0564CB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F8B024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0913CE05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D62BD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VEISMANE VIDA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61B89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230.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2463A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CF7B6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7D66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86291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A1CE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14.00-16.10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4EACB768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35235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VORONCOVA ĻUBOVA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05A48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331.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85B0C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A8A3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46ED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14.00-14.40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CFD4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14.40-16.00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E72F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56A68051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04F69C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VOROPAJEVA ALLA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7592BF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305.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B553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51292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7.50-8.50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A47A0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E98B7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7.50-8.50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9783C2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FC19E62" w14:textId="77777777" w:rsidTr="00992B3F">
        <w:trPr>
          <w:trHeight w:val="49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959145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ZARIŅA JEĻENA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F2E8D9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119.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B8C13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99741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68EB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EA520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31ACD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13.10-13.50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92B3F" w:rsidRPr="00992B3F" w14:paraId="63599E6E" w14:textId="77777777" w:rsidTr="00992B3F">
        <w:trPr>
          <w:trHeight w:val="3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5F85B" w14:textId="77777777" w:rsidR="00992B3F" w:rsidRPr="00992B3F" w:rsidRDefault="00992B3F" w:rsidP="00992B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ZARIŅA JOLANTA  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75A47C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lv-LV"/>
              </w:rPr>
              <w:t>407.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  <w:p w14:paraId="2233F26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E72C9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 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66828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F6B56D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8.10-8.50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AE9D7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lv-LV"/>
              </w:rPr>
              <w:t>13.10-15.00</w:t>
            </w: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9D5BE" w14:textId="77777777" w:rsidR="00992B3F" w:rsidRPr="00992B3F" w:rsidRDefault="00992B3F" w:rsidP="00992B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2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001FDBF3" w14:textId="77777777" w:rsidR="00992B3F" w:rsidRPr="00992B3F" w:rsidRDefault="00992B3F" w:rsidP="00992B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992B3F">
        <w:rPr>
          <w:rFonts w:ascii="Calibri" w:eastAsia="Times New Roman" w:hAnsi="Calibri" w:cs="Calibri"/>
          <w:lang w:eastAsia="lv-LV"/>
        </w:rPr>
        <w:t> </w:t>
      </w:r>
    </w:p>
    <w:p w14:paraId="6145A1A9" w14:textId="77777777" w:rsidR="00992B3F" w:rsidRPr="00992B3F" w:rsidRDefault="00992B3F" w:rsidP="00992B3F">
      <w:pPr>
        <w:rPr>
          <w:sz w:val="32"/>
          <w:szCs w:val="32"/>
        </w:rPr>
      </w:pPr>
    </w:p>
    <w:sectPr w:rsidR="00992B3F" w:rsidRPr="00992B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3F"/>
    <w:rsid w:val="000434B7"/>
    <w:rsid w:val="000D0A89"/>
    <w:rsid w:val="007A4AFC"/>
    <w:rsid w:val="00992B3F"/>
    <w:rsid w:val="00B04344"/>
    <w:rsid w:val="00D07755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3FB"/>
  <w15:chartTrackingRefBased/>
  <w15:docId w15:val="{D14E979E-7FDD-460B-B0F6-F0E2B47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92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Parasts"/>
    <w:rsid w:val="0099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9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992B3F"/>
  </w:style>
  <w:style w:type="character" w:customStyle="1" w:styleId="normaltextrun">
    <w:name w:val="normaltextrun"/>
    <w:basedOn w:val="Noklusjumarindkopasfonts"/>
    <w:rsid w:val="00992B3F"/>
  </w:style>
  <w:style w:type="character" w:customStyle="1" w:styleId="eop">
    <w:name w:val="eop"/>
    <w:basedOn w:val="Noklusjumarindkopasfonts"/>
    <w:rsid w:val="00992B3F"/>
  </w:style>
  <w:style w:type="character" w:customStyle="1" w:styleId="linebreakblob">
    <w:name w:val="linebreakblob"/>
    <w:basedOn w:val="Noklusjumarindkopasfonts"/>
    <w:rsid w:val="00992B3F"/>
  </w:style>
  <w:style w:type="character" w:customStyle="1" w:styleId="scxw92942839">
    <w:name w:val="scxw92942839"/>
    <w:basedOn w:val="Noklusjumarindkopasfonts"/>
    <w:rsid w:val="0099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6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Detlevkina</dc:creator>
  <cp:keywords/>
  <dc:description/>
  <cp:lastModifiedBy>Juļjana Švabe</cp:lastModifiedBy>
  <cp:revision>8</cp:revision>
  <cp:lastPrinted>2023-10-19T07:27:00Z</cp:lastPrinted>
  <dcterms:created xsi:type="dcterms:W3CDTF">2023-10-16T08:43:00Z</dcterms:created>
  <dcterms:modified xsi:type="dcterms:W3CDTF">2023-10-20T09:02:00Z</dcterms:modified>
</cp:coreProperties>
</file>